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8F" w:rsidRDefault="00793F78">
      <w:pPr>
        <w:rPr>
          <w:rFonts w:ascii="仿宋_GB2312" w:eastAsia="仿宋_GB2312"/>
          <w:sz w:val="32"/>
          <w:szCs w:val="32"/>
        </w:rPr>
      </w:pPr>
      <w:r w:rsidRPr="00793F78">
        <w:rPr>
          <w:rFonts w:ascii="仿宋_GB2312" w:eastAsia="仿宋_GB2312" w:hint="eastAsia"/>
          <w:sz w:val="32"/>
          <w:szCs w:val="32"/>
        </w:rPr>
        <w:t>附件</w:t>
      </w:r>
      <w:r w:rsidR="000315FC">
        <w:rPr>
          <w:rFonts w:ascii="仿宋_GB2312" w:eastAsia="仿宋_GB2312"/>
          <w:sz w:val="32"/>
          <w:szCs w:val="32"/>
        </w:rPr>
        <w:t>1</w:t>
      </w:r>
      <w:r w:rsidRPr="00793F78">
        <w:rPr>
          <w:rFonts w:ascii="仿宋_GB2312" w:eastAsia="仿宋_GB2312" w:hint="eastAsia"/>
          <w:sz w:val="32"/>
          <w:szCs w:val="32"/>
        </w:rPr>
        <w:t>：</w:t>
      </w:r>
    </w:p>
    <w:p w:rsidR="000315FC" w:rsidRDefault="000315FC" w:rsidP="000E6409">
      <w:pPr>
        <w:jc w:val="center"/>
        <w:rPr>
          <w:rFonts w:asciiTheme="minorEastAsia" w:hAnsiTheme="minorEastAsia"/>
          <w:b/>
          <w:sz w:val="36"/>
          <w:szCs w:val="36"/>
        </w:rPr>
      </w:pPr>
      <w:r w:rsidRPr="000315FC">
        <w:rPr>
          <w:rFonts w:asciiTheme="minorEastAsia" w:hAnsiTheme="minorEastAsia" w:hint="eastAsia"/>
          <w:b/>
          <w:sz w:val="36"/>
          <w:szCs w:val="36"/>
        </w:rPr>
        <w:t xml:space="preserve"> “2017中国十大最美银保人”名单</w:t>
      </w:r>
    </w:p>
    <w:p w:rsidR="00443482" w:rsidRPr="00FF0C36" w:rsidRDefault="00501EE8" w:rsidP="00FF0C36">
      <w:pPr>
        <w:pStyle w:val="a3"/>
        <w:numPr>
          <w:ilvl w:val="0"/>
          <w:numId w:val="4"/>
        </w:numPr>
        <w:spacing w:line="720" w:lineRule="auto"/>
        <w:ind w:firstLineChars="0"/>
        <w:rPr>
          <w:rFonts w:ascii="黑体" w:eastAsia="黑体" w:hAnsi="黑体"/>
          <w:b/>
          <w:sz w:val="32"/>
          <w:szCs w:val="32"/>
        </w:rPr>
      </w:pPr>
      <w:r w:rsidRPr="00443482">
        <w:rPr>
          <w:rFonts w:ascii="黑体" w:eastAsia="黑体" w:hAnsi="黑体" w:hint="eastAsia"/>
          <w:b/>
          <w:sz w:val="32"/>
          <w:szCs w:val="32"/>
        </w:rPr>
        <w:t>保险公司名单</w:t>
      </w:r>
    </w:p>
    <w:tbl>
      <w:tblPr>
        <w:tblW w:w="7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516"/>
        <w:gridCol w:w="2123"/>
      </w:tblGrid>
      <w:tr w:rsidR="00260A89" w:rsidRPr="00055F54" w:rsidTr="009E2668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60A89" w:rsidRPr="00055F54" w:rsidRDefault="00260A89" w:rsidP="00092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260A89" w:rsidRPr="00055F54" w:rsidRDefault="00260A89" w:rsidP="00092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260A89" w:rsidRPr="00055F54" w:rsidRDefault="00260A89" w:rsidP="00092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9E2668" w:rsidRPr="00055F54" w:rsidTr="009E2668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9E2668" w:rsidRPr="00055F54" w:rsidRDefault="009E2668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9E2668" w:rsidRPr="00055F54" w:rsidRDefault="009E2668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9E2668" w:rsidRPr="00055F54" w:rsidRDefault="009E2668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刘彩艳</w:t>
            </w:r>
          </w:p>
        </w:tc>
      </w:tr>
      <w:tr w:rsidR="009E2668" w:rsidRPr="00055F54" w:rsidTr="009E2668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9E2668" w:rsidRPr="00055F54" w:rsidRDefault="00572ED7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9E2668" w:rsidRPr="00055F54" w:rsidRDefault="009E2668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9E2668" w:rsidRPr="00055F54" w:rsidRDefault="009E2668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孙晓成</w:t>
            </w:r>
            <w:proofErr w:type="gramEnd"/>
          </w:p>
        </w:tc>
      </w:tr>
      <w:tr w:rsidR="009E2668" w:rsidRPr="00055F54" w:rsidTr="009E2668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9E2668" w:rsidRPr="00572ED7" w:rsidRDefault="00572ED7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9E2668" w:rsidRPr="00572ED7" w:rsidRDefault="009E2668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9E2668" w:rsidRPr="00572ED7" w:rsidRDefault="009E2668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峰</w:t>
            </w:r>
          </w:p>
        </w:tc>
      </w:tr>
      <w:tr w:rsidR="009E2668" w:rsidRPr="00055F54" w:rsidTr="009E2668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9E2668" w:rsidRPr="00572ED7" w:rsidRDefault="00307408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9E2668" w:rsidRPr="00572ED7" w:rsidRDefault="009E2668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9E2668" w:rsidRPr="00572ED7" w:rsidRDefault="009E2668" w:rsidP="009E26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杨秀华</w:t>
            </w:r>
          </w:p>
        </w:tc>
      </w:tr>
      <w:tr w:rsidR="00F966F0" w:rsidRPr="00055F54" w:rsidTr="009E2668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泰康人寿保险有限责任公司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张永强</w:t>
            </w:r>
          </w:p>
        </w:tc>
      </w:tr>
      <w:tr w:rsidR="00F966F0" w:rsidRPr="00055F54" w:rsidTr="009E2668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  洁</w:t>
            </w:r>
          </w:p>
        </w:tc>
      </w:tr>
      <w:tr w:rsidR="00F966F0" w:rsidRPr="00055F54" w:rsidTr="009E2668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婧</w:t>
            </w:r>
            <w:proofErr w:type="gramEnd"/>
          </w:p>
        </w:tc>
      </w:tr>
      <w:tr w:rsidR="00F966F0" w:rsidRPr="00055F54" w:rsidTr="009E2668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工银安盛人寿保险有限公司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张雅婷</w:t>
            </w:r>
          </w:p>
        </w:tc>
      </w:tr>
      <w:tr w:rsidR="00F966F0" w:rsidRPr="00055F54" w:rsidTr="009E2668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  雁</w:t>
            </w:r>
          </w:p>
        </w:tc>
      </w:tr>
      <w:tr w:rsidR="00F966F0" w:rsidRPr="00055F54" w:rsidTr="0033053E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中国平安财产保险股份有限公司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F966F0" w:rsidRPr="00572ED7" w:rsidRDefault="00F966F0" w:rsidP="00F96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72ED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殷春强</w:t>
            </w:r>
            <w:proofErr w:type="gramEnd"/>
          </w:p>
        </w:tc>
      </w:tr>
    </w:tbl>
    <w:p w:rsidR="00227BB7" w:rsidRDefault="00227BB7" w:rsidP="00227BB7">
      <w:pPr>
        <w:spacing w:line="240" w:lineRule="atLeast"/>
        <w:rPr>
          <w:rFonts w:ascii="黑体" w:eastAsia="黑体" w:hAnsi="黑体"/>
          <w:b/>
          <w:sz w:val="32"/>
          <w:szCs w:val="32"/>
        </w:rPr>
      </w:pPr>
    </w:p>
    <w:p w:rsidR="00260A89" w:rsidRPr="00227BB7" w:rsidRDefault="00227BB7" w:rsidP="00FF0C36">
      <w:pPr>
        <w:pStyle w:val="a3"/>
        <w:numPr>
          <w:ilvl w:val="0"/>
          <w:numId w:val="4"/>
        </w:numPr>
        <w:spacing w:line="720" w:lineRule="auto"/>
        <w:ind w:firstLineChars="0"/>
        <w:rPr>
          <w:rFonts w:ascii="黑体" w:eastAsia="黑体" w:hAnsi="黑体"/>
          <w:b/>
          <w:sz w:val="32"/>
          <w:szCs w:val="32"/>
        </w:rPr>
      </w:pPr>
      <w:r w:rsidRPr="00227BB7">
        <w:rPr>
          <w:rFonts w:ascii="黑体" w:eastAsia="黑体" w:hAnsi="黑体" w:hint="eastAsia"/>
          <w:b/>
          <w:sz w:val="32"/>
          <w:szCs w:val="32"/>
        </w:rPr>
        <w:t>银行名单</w:t>
      </w: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2126"/>
      </w:tblGrid>
      <w:tr w:rsidR="00922A6C" w:rsidRPr="00922A6C" w:rsidTr="007929D2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shd w:val="clear" w:color="000000" w:fill="FFFFFF"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922A6C" w:rsidRPr="00922A6C" w:rsidTr="007929D2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54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中国工商银行股份有限公司</w:t>
            </w:r>
          </w:p>
        </w:tc>
        <w:tc>
          <w:tcPr>
            <w:tcW w:w="2126" w:type="dxa"/>
            <w:vAlign w:val="center"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李子重</w:t>
            </w:r>
          </w:p>
        </w:tc>
      </w:tr>
      <w:tr w:rsidR="00922A6C" w:rsidRPr="00922A6C" w:rsidTr="007929D2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54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中国农业银行股份有限公司</w:t>
            </w:r>
          </w:p>
        </w:tc>
        <w:tc>
          <w:tcPr>
            <w:tcW w:w="2126" w:type="dxa"/>
            <w:vAlign w:val="center"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吴立芳</w:t>
            </w:r>
          </w:p>
        </w:tc>
      </w:tr>
      <w:tr w:rsidR="00922A6C" w:rsidRPr="00922A6C" w:rsidTr="007929D2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54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中国银行股份有限公司</w:t>
            </w:r>
          </w:p>
        </w:tc>
        <w:tc>
          <w:tcPr>
            <w:tcW w:w="2126" w:type="dxa"/>
            <w:vAlign w:val="center"/>
          </w:tcPr>
          <w:p w:rsidR="00922A6C" w:rsidRPr="00922A6C" w:rsidRDefault="00922A6C" w:rsidP="00922A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辉</w:t>
            </w:r>
          </w:p>
        </w:tc>
      </w:tr>
      <w:tr w:rsidR="00FF0C36" w:rsidRPr="00922A6C" w:rsidTr="007929D2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</w:tcPr>
          <w:p w:rsidR="00FF0C36" w:rsidRPr="00922A6C" w:rsidRDefault="00FF0C36" w:rsidP="00D86A9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FF0C36" w:rsidRPr="00922A6C" w:rsidRDefault="00FF0C36" w:rsidP="009B71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54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中国建设银行股份有限公司</w:t>
            </w:r>
          </w:p>
        </w:tc>
        <w:tc>
          <w:tcPr>
            <w:tcW w:w="2126" w:type="dxa"/>
            <w:vAlign w:val="center"/>
          </w:tcPr>
          <w:p w:rsidR="00FF0C36" w:rsidRPr="00922A6C" w:rsidRDefault="00FF0C36" w:rsidP="009B71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未</w:t>
            </w:r>
          </w:p>
        </w:tc>
      </w:tr>
      <w:tr w:rsidR="00FF0C36" w:rsidRPr="00922A6C" w:rsidTr="007929D2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</w:tcPr>
          <w:p w:rsidR="00FF0C36" w:rsidRPr="00922A6C" w:rsidRDefault="00FF0C36" w:rsidP="00D86A9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FF0C36" w:rsidRPr="00922A6C" w:rsidRDefault="00FF0C36" w:rsidP="007123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54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交通银行股份有限公司</w:t>
            </w:r>
          </w:p>
        </w:tc>
        <w:tc>
          <w:tcPr>
            <w:tcW w:w="2126" w:type="dxa"/>
            <w:vAlign w:val="center"/>
          </w:tcPr>
          <w:p w:rsidR="00FF0C36" w:rsidRPr="00922A6C" w:rsidRDefault="00FF0C36" w:rsidP="007123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  健</w:t>
            </w:r>
          </w:p>
        </w:tc>
      </w:tr>
      <w:tr w:rsidR="00FF0C36" w:rsidRPr="00922A6C" w:rsidTr="00FF0C36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</w:tcPr>
          <w:p w:rsidR="00FF0C36" w:rsidRPr="00922A6C" w:rsidRDefault="00FF0C36" w:rsidP="0033540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0C36" w:rsidRPr="00922A6C" w:rsidRDefault="00FF0C36" w:rsidP="00922A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54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招商银行股份有限公司</w:t>
            </w:r>
          </w:p>
        </w:tc>
        <w:tc>
          <w:tcPr>
            <w:tcW w:w="2126" w:type="dxa"/>
            <w:vAlign w:val="center"/>
          </w:tcPr>
          <w:p w:rsidR="00FF0C36" w:rsidRPr="00922A6C" w:rsidRDefault="00FF0C36" w:rsidP="00922A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魏  </w:t>
            </w:r>
            <w:proofErr w:type="gramStart"/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</w:tr>
      <w:tr w:rsidR="00FF0C36" w:rsidRPr="00922A6C" w:rsidTr="00FF0C36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</w:tcPr>
          <w:p w:rsidR="00FF0C36" w:rsidRPr="00922A6C" w:rsidRDefault="00FF0C36" w:rsidP="0033540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FF0C36" w:rsidRPr="00922A6C" w:rsidRDefault="00FF0C36" w:rsidP="00004C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54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中国邮政储蓄银行股份有限公司</w:t>
            </w:r>
          </w:p>
        </w:tc>
        <w:tc>
          <w:tcPr>
            <w:tcW w:w="2126" w:type="dxa"/>
            <w:vAlign w:val="center"/>
          </w:tcPr>
          <w:p w:rsidR="00FF0C36" w:rsidRPr="00922A6C" w:rsidRDefault="00FF0C36" w:rsidP="00004C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杨  </w:t>
            </w:r>
            <w:r w:rsidRPr="00922A6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旻</w:t>
            </w:r>
          </w:p>
        </w:tc>
      </w:tr>
      <w:tr w:rsidR="00FF0C36" w:rsidRPr="00922A6C" w:rsidTr="00FF0C36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</w:tcPr>
          <w:p w:rsidR="00FF0C36" w:rsidRPr="00922A6C" w:rsidRDefault="00FF0C36" w:rsidP="0033540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FF0C36" w:rsidRPr="00922A6C" w:rsidRDefault="00FF0C36" w:rsidP="002614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54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中信银行股份有限公司</w:t>
            </w:r>
          </w:p>
        </w:tc>
        <w:tc>
          <w:tcPr>
            <w:tcW w:w="2126" w:type="dxa"/>
            <w:vAlign w:val="center"/>
          </w:tcPr>
          <w:p w:rsidR="00FF0C36" w:rsidRPr="00922A6C" w:rsidRDefault="00FF0C36" w:rsidP="002614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樊敏敏</w:t>
            </w:r>
          </w:p>
        </w:tc>
      </w:tr>
      <w:tr w:rsidR="00FF0C36" w:rsidRPr="00922A6C" w:rsidTr="00FF0C36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</w:tcPr>
          <w:p w:rsidR="00FF0C36" w:rsidRPr="00922A6C" w:rsidRDefault="00FF0C36" w:rsidP="0033540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0C36" w:rsidRPr="00922A6C" w:rsidRDefault="00FF0C36" w:rsidP="000971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54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中国民生银行股份有限公司</w:t>
            </w:r>
          </w:p>
        </w:tc>
        <w:tc>
          <w:tcPr>
            <w:tcW w:w="2126" w:type="dxa"/>
            <w:vAlign w:val="center"/>
          </w:tcPr>
          <w:p w:rsidR="00FF0C36" w:rsidRPr="00922A6C" w:rsidRDefault="00FF0C36" w:rsidP="000971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刘  </w:t>
            </w:r>
            <w:proofErr w:type="gramStart"/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FF0C36" w:rsidRPr="00922A6C" w:rsidTr="00FF0C36">
        <w:trPr>
          <w:trHeight w:val="375"/>
        </w:trPr>
        <w:tc>
          <w:tcPr>
            <w:tcW w:w="1134" w:type="dxa"/>
            <w:shd w:val="clear" w:color="000000" w:fill="FFFFFF"/>
            <w:noWrap/>
            <w:vAlign w:val="center"/>
          </w:tcPr>
          <w:p w:rsidR="00FF0C36" w:rsidRPr="00922A6C" w:rsidRDefault="00FF0C36" w:rsidP="0033540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0C36" w:rsidRPr="00922A6C" w:rsidRDefault="00FF0C36" w:rsidP="000971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54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广发银行股份有限公司</w:t>
            </w:r>
          </w:p>
        </w:tc>
        <w:tc>
          <w:tcPr>
            <w:tcW w:w="2126" w:type="dxa"/>
            <w:vAlign w:val="center"/>
          </w:tcPr>
          <w:p w:rsidR="00FF0C36" w:rsidRPr="00922A6C" w:rsidRDefault="00FF0C36" w:rsidP="000971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陈  </w:t>
            </w:r>
            <w:proofErr w:type="gramStart"/>
            <w:r w:rsidRPr="00922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</w:tr>
    </w:tbl>
    <w:p w:rsidR="00227BB7" w:rsidRPr="00227BB7" w:rsidRDefault="00227BB7" w:rsidP="00227BB7">
      <w:pPr>
        <w:pStyle w:val="a3"/>
        <w:spacing w:line="240" w:lineRule="atLeast"/>
        <w:ind w:left="720" w:firstLineChars="0" w:firstLine="0"/>
        <w:rPr>
          <w:rFonts w:ascii="黑体" w:eastAsia="黑体" w:hAnsi="黑体"/>
          <w:b/>
          <w:sz w:val="32"/>
          <w:szCs w:val="32"/>
        </w:rPr>
      </w:pPr>
    </w:p>
    <w:p w:rsidR="002B540B" w:rsidRPr="00763C29" w:rsidRDefault="00763C29" w:rsidP="002B540B">
      <w:pPr>
        <w:jc w:val="center"/>
        <w:rPr>
          <w:rFonts w:asciiTheme="minorEastAsia" w:hAnsiTheme="minorEastAsia"/>
          <w:b/>
          <w:sz w:val="36"/>
          <w:szCs w:val="36"/>
        </w:rPr>
      </w:pPr>
      <w:r w:rsidRPr="00763C29">
        <w:rPr>
          <w:rFonts w:asciiTheme="minorEastAsia" w:hAnsiTheme="minorEastAsia" w:hint="eastAsia"/>
          <w:b/>
          <w:sz w:val="36"/>
          <w:szCs w:val="36"/>
        </w:rPr>
        <w:t>“2017中国十大最美银保人”提名人物名单</w:t>
      </w:r>
    </w:p>
    <w:p w:rsidR="000E6409" w:rsidRPr="004173E5" w:rsidRDefault="009507D4" w:rsidP="004173E5">
      <w:pPr>
        <w:pStyle w:val="a3"/>
        <w:numPr>
          <w:ilvl w:val="0"/>
          <w:numId w:val="5"/>
        </w:numPr>
        <w:spacing w:line="720" w:lineRule="auto"/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寿险</w:t>
      </w:r>
      <w:r w:rsidR="00737D1A" w:rsidRPr="009B2B34">
        <w:rPr>
          <w:rFonts w:ascii="黑体" w:eastAsia="黑体" w:hAnsi="黑体" w:hint="eastAsia"/>
          <w:b/>
          <w:sz w:val="32"/>
          <w:szCs w:val="32"/>
        </w:rPr>
        <w:t>公司</w:t>
      </w:r>
      <w:r w:rsidR="005F125C" w:rsidRPr="009B2B34">
        <w:rPr>
          <w:rFonts w:ascii="黑体" w:eastAsia="黑体" w:hAnsi="黑体" w:hint="eastAsia"/>
          <w:b/>
          <w:sz w:val="32"/>
          <w:szCs w:val="32"/>
        </w:rPr>
        <w:t>提名人物</w:t>
      </w:r>
      <w:r w:rsidR="00737D1A" w:rsidRPr="009B2B34">
        <w:rPr>
          <w:rFonts w:ascii="黑体" w:eastAsia="黑体" w:hAnsi="黑体" w:hint="eastAsia"/>
          <w:b/>
          <w:sz w:val="32"/>
          <w:szCs w:val="32"/>
        </w:rPr>
        <w:t>名单</w:t>
      </w:r>
      <w:r w:rsidR="000E6409" w:rsidRPr="009B2B34">
        <w:rPr>
          <w:rFonts w:ascii="黑体" w:eastAsia="黑体" w:hAnsi="黑体" w:hint="eastAsia"/>
          <w:b/>
          <w:sz w:val="32"/>
          <w:szCs w:val="32"/>
        </w:rPr>
        <w:t>（</w:t>
      </w:r>
      <w:r w:rsidR="00F20B8A">
        <w:rPr>
          <w:rFonts w:ascii="黑体" w:eastAsia="黑体" w:hAnsi="黑体"/>
          <w:b/>
          <w:sz w:val="32"/>
          <w:szCs w:val="32"/>
        </w:rPr>
        <w:t>3</w:t>
      </w:r>
      <w:r w:rsidR="00EA68EF">
        <w:rPr>
          <w:rFonts w:ascii="黑体" w:eastAsia="黑体" w:hAnsi="黑体"/>
          <w:b/>
          <w:sz w:val="32"/>
          <w:szCs w:val="32"/>
        </w:rPr>
        <w:t>1</w:t>
      </w:r>
      <w:r w:rsidR="000E6409" w:rsidRPr="009B2B34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7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516"/>
        <w:gridCol w:w="2123"/>
      </w:tblGrid>
      <w:tr w:rsidR="00055F54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55F54" w:rsidRPr="00055F54" w:rsidRDefault="00055F54" w:rsidP="00055F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055F54" w:rsidRPr="00055F54" w:rsidRDefault="00055F54" w:rsidP="00055F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055F54" w:rsidRPr="00055F54" w:rsidRDefault="00055F54" w:rsidP="00055F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055F54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55F54" w:rsidRPr="00055F54" w:rsidRDefault="0081133C" w:rsidP="00055F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055F54" w:rsidRPr="00055F54" w:rsidRDefault="00055F54" w:rsidP="00055F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055F54" w:rsidRPr="00055F54" w:rsidRDefault="00055F54" w:rsidP="00055F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王春来</w:t>
            </w:r>
          </w:p>
        </w:tc>
      </w:tr>
      <w:tr w:rsidR="00FE0AA4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E0AA4" w:rsidRPr="00055F54" w:rsidRDefault="00FE0AA4" w:rsidP="00FE0A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FE0AA4" w:rsidRPr="00055F54" w:rsidRDefault="00FE0AA4" w:rsidP="00FE0A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E0AA4" w:rsidRPr="00055F54" w:rsidRDefault="00FE0AA4" w:rsidP="00FE0A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黎晓东</w:t>
            </w:r>
          </w:p>
        </w:tc>
      </w:tr>
      <w:tr w:rsidR="00FE0AA4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E0AA4" w:rsidRPr="00055F54" w:rsidRDefault="00FE0AA4" w:rsidP="00FE0A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FE0AA4" w:rsidRPr="00055F54" w:rsidRDefault="00FE0AA4" w:rsidP="00FE0A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E0AA4" w:rsidRPr="00055F54" w:rsidRDefault="00FE0AA4" w:rsidP="00FE0A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赵家文</w:t>
            </w:r>
          </w:p>
        </w:tc>
      </w:tr>
      <w:tr w:rsidR="00FE0AA4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E0AA4" w:rsidRPr="00055F54" w:rsidRDefault="00FE0AA4" w:rsidP="00FE0A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FE0AA4" w:rsidRPr="00055F54" w:rsidRDefault="00FE0AA4" w:rsidP="00FE0A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E0AA4" w:rsidRPr="00055F54" w:rsidRDefault="00FE0AA4" w:rsidP="00FE0A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闫纪红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王聪超</w:t>
            </w:r>
            <w:proofErr w:type="gramEnd"/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蔡瑞红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何维招</w:t>
            </w:r>
            <w:proofErr w:type="gramEnd"/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泰康人寿保险有限责任公司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蔡宝林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16" w:type="dxa"/>
            <w:shd w:val="clear" w:color="auto" w:fill="auto"/>
            <w:noWrap/>
            <w:vAlign w:val="center"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泰康人寿保险有限责任公司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韩雨君</w:t>
            </w:r>
            <w:proofErr w:type="gramEnd"/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李秀海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彭玉荣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畅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焰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富</w:t>
            </w: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德生命</w:t>
            </w:r>
            <w:proofErr w:type="gramEnd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敖丽雅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任陶峰</w:t>
            </w:r>
            <w:proofErr w:type="gramEnd"/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中意人寿保险股份有限公司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张燕凌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天安人寿保险股份有限公司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幸福人寿保险股份有限公司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莫燕尚</w:t>
            </w:r>
            <w:proofErr w:type="gramEnd"/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刘万朋</w:t>
            </w:r>
            <w:proofErr w:type="gramEnd"/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工银安盛人寿保险有限公司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工银安盛人寿保险有限公司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单振华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中信保诚</w:t>
            </w:r>
            <w:proofErr w:type="gramEnd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人寿保险有限公司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邓叶青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信泰人寿保险股份有限公司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中银三星人寿保险有限公司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吉祥人寿保险股份有限公司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鸿</w:t>
            </w:r>
          </w:p>
        </w:tc>
      </w:tr>
      <w:tr w:rsidR="007418FB" w:rsidRPr="00055F54" w:rsidTr="004A0A7A">
        <w:trPr>
          <w:trHeight w:val="28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复星保德信人寿保险有限公司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18FB" w:rsidRPr="00055F54" w:rsidRDefault="007418FB" w:rsidP="007418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5F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夏慧敏</w:t>
            </w:r>
            <w:proofErr w:type="gramEnd"/>
          </w:p>
        </w:tc>
      </w:tr>
    </w:tbl>
    <w:p w:rsidR="000E6409" w:rsidRDefault="000E6409" w:rsidP="00737D1A">
      <w:pPr>
        <w:pStyle w:val="a3"/>
        <w:spacing w:line="560" w:lineRule="exact"/>
        <w:ind w:left="765" w:firstLineChars="0" w:firstLine="0"/>
        <w:rPr>
          <w:rFonts w:ascii="黑体" w:eastAsia="黑体" w:hAnsi="黑体"/>
          <w:b/>
          <w:sz w:val="32"/>
          <w:szCs w:val="32"/>
        </w:rPr>
      </w:pPr>
    </w:p>
    <w:p w:rsidR="00793F78" w:rsidRDefault="00737D1A" w:rsidP="00E71FB1">
      <w:pPr>
        <w:pStyle w:val="a3"/>
        <w:numPr>
          <w:ilvl w:val="0"/>
          <w:numId w:val="5"/>
        </w:numPr>
        <w:spacing w:line="560" w:lineRule="exact"/>
        <w:ind w:firstLineChars="0"/>
        <w:rPr>
          <w:rFonts w:ascii="黑体" w:eastAsia="黑体" w:hAnsi="黑体"/>
          <w:b/>
          <w:sz w:val="32"/>
          <w:szCs w:val="32"/>
        </w:rPr>
      </w:pPr>
      <w:r w:rsidRPr="00E71FB1">
        <w:rPr>
          <w:rFonts w:ascii="黑体" w:eastAsia="黑体" w:hAnsi="黑体" w:hint="eastAsia"/>
          <w:b/>
          <w:sz w:val="32"/>
          <w:szCs w:val="32"/>
        </w:rPr>
        <w:t>财险公司</w:t>
      </w:r>
      <w:r w:rsidR="00E71FB1">
        <w:rPr>
          <w:rFonts w:ascii="黑体" w:eastAsia="黑体" w:hAnsi="黑体" w:hint="eastAsia"/>
          <w:b/>
          <w:sz w:val="32"/>
          <w:szCs w:val="32"/>
        </w:rPr>
        <w:t>提名</w:t>
      </w:r>
      <w:r w:rsidR="004C1AAF">
        <w:rPr>
          <w:rFonts w:ascii="黑体" w:eastAsia="黑体" w:hAnsi="黑体" w:hint="eastAsia"/>
          <w:b/>
          <w:sz w:val="32"/>
          <w:szCs w:val="32"/>
        </w:rPr>
        <w:t>人物</w:t>
      </w:r>
      <w:r w:rsidRPr="00E71FB1">
        <w:rPr>
          <w:rFonts w:ascii="黑体" w:eastAsia="黑体" w:hAnsi="黑体" w:hint="eastAsia"/>
          <w:b/>
          <w:sz w:val="32"/>
          <w:szCs w:val="32"/>
        </w:rPr>
        <w:t>名单</w:t>
      </w:r>
      <w:r w:rsidR="000E6409" w:rsidRPr="00E71FB1">
        <w:rPr>
          <w:rFonts w:ascii="黑体" w:eastAsia="黑体" w:hAnsi="黑体" w:hint="eastAsia"/>
          <w:b/>
          <w:sz w:val="32"/>
          <w:szCs w:val="32"/>
        </w:rPr>
        <w:t>（</w:t>
      </w:r>
      <w:r w:rsidR="009547F0">
        <w:rPr>
          <w:rFonts w:ascii="黑体" w:eastAsia="黑体" w:hAnsi="黑体"/>
          <w:b/>
          <w:sz w:val="32"/>
          <w:szCs w:val="32"/>
        </w:rPr>
        <w:t>9</w:t>
      </w:r>
      <w:r w:rsidR="000E6409" w:rsidRPr="00E71FB1">
        <w:rPr>
          <w:rFonts w:ascii="黑体" w:eastAsia="黑体" w:hAnsi="黑体" w:hint="eastAsia"/>
          <w:b/>
          <w:sz w:val="32"/>
          <w:szCs w:val="32"/>
        </w:rPr>
        <w:t>人）</w:t>
      </w:r>
    </w:p>
    <w:p w:rsidR="000E6409" w:rsidRPr="000E6409" w:rsidRDefault="000E6409" w:rsidP="000E6409">
      <w:pPr>
        <w:pStyle w:val="a3"/>
        <w:ind w:left="1363" w:firstLineChars="0" w:firstLine="0"/>
        <w:rPr>
          <w:rFonts w:ascii="黑体" w:eastAsia="黑体" w:hAnsi="黑体"/>
          <w:b/>
          <w:sz w:val="11"/>
          <w:szCs w:val="11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2040"/>
      </w:tblGrid>
      <w:tr w:rsidR="000E6409" w:rsidRPr="000E6409" w:rsidTr="00837888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6409" w:rsidRPr="000E6409" w:rsidRDefault="000E6409" w:rsidP="000E640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E6409" w:rsidRPr="000E6409" w:rsidRDefault="000E6409" w:rsidP="000E640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E6409" w:rsidRPr="000E6409" w:rsidRDefault="000E6409" w:rsidP="000E640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0E6409" w:rsidRPr="000E6409" w:rsidTr="00837888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6409" w:rsidRPr="000E6409" w:rsidRDefault="009547F0" w:rsidP="000E64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E6409" w:rsidRPr="000E6409" w:rsidRDefault="000E6409" w:rsidP="000E64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E6409" w:rsidRPr="000E6409" w:rsidRDefault="000E6409" w:rsidP="000E64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林亚玲</w:t>
            </w:r>
          </w:p>
        </w:tc>
      </w:tr>
      <w:tr w:rsidR="009547F0" w:rsidRPr="000E6409" w:rsidTr="00837888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姚剑桃</w:t>
            </w:r>
          </w:p>
        </w:tc>
      </w:tr>
      <w:tr w:rsidR="009547F0" w:rsidRPr="000E6409" w:rsidTr="00837888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</w:t>
            </w:r>
            <w:proofErr w:type="gramStart"/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寿财产</w:t>
            </w:r>
            <w:proofErr w:type="gramEnd"/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保险股份有限公司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歆</w:t>
            </w:r>
            <w:proofErr w:type="gramEnd"/>
          </w:p>
        </w:tc>
      </w:tr>
      <w:tr w:rsidR="009547F0" w:rsidRPr="000E6409" w:rsidTr="00837888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</w:t>
            </w:r>
            <w:proofErr w:type="gramStart"/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寿财产</w:t>
            </w:r>
            <w:proofErr w:type="gramEnd"/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保险股份有限公司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徐永胜</w:t>
            </w:r>
          </w:p>
        </w:tc>
      </w:tr>
      <w:tr w:rsidR="009547F0" w:rsidRPr="000E6409" w:rsidTr="00837888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中国太平洋财产保险股份有限公司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卞金荣</w:t>
            </w:r>
          </w:p>
        </w:tc>
      </w:tr>
      <w:tr w:rsidR="009547F0" w:rsidRPr="000E6409" w:rsidTr="00837888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中国太平洋财产保险股份有限公司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楼海燕</w:t>
            </w:r>
          </w:p>
        </w:tc>
      </w:tr>
      <w:tr w:rsidR="009547F0" w:rsidRPr="000E6409" w:rsidTr="00837888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中国平安财产保险股份有限公司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谢拥军</w:t>
            </w:r>
          </w:p>
        </w:tc>
      </w:tr>
      <w:tr w:rsidR="009547F0" w:rsidRPr="000E6409" w:rsidTr="00837888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诚泰财产</w:t>
            </w:r>
            <w:proofErr w:type="gramEnd"/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保险股份有限公司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</w:tr>
      <w:tr w:rsidR="009547F0" w:rsidRPr="000E6409" w:rsidTr="00837888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太平财产保险有限公司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9547F0" w:rsidRPr="000E6409" w:rsidRDefault="009547F0" w:rsidP="00954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0E64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晔</w:t>
            </w:r>
            <w:proofErr w:type="gramEnd"/>
          </w:p>
        </w:tc>
      </w:tr>
    </w:tbl>
    <w:p w:rsidR="00737D1A" w:rsidRDefault="00737D1A" w:rsidP="00737D1A">
      <w:pPr>
        <w:pStyle w:val="a3"/>
        <w:spacing w:line="560" w:lineRule="exact"/>
        <w:ind w:left="765" w:firstLineChars="0" w:firstLine="0"/>
        <w:rPr>
          <w:rFonts w:ascii="黑体" w:eastAsia="黑体" w:hAnsi="黑体"/>
          <w:b/>
          <w:sz w:val="32"/>
          <w:szCs w:val="32"/>
        </w:rPr>
      </w:pPr>
    </w:p>
    <w:p w:rsidR="00CF4CED" w:rsidRPr="00FF0C36" w:rsidRDefault="000E6409" w:rsidP="00FF0C36">
      <w:pPr>
        <w:pStyle w:val="a3"/>
        <w:numPr>
          <w:ilvl w:val="0"/>
          <w:numId w:val="5"/>
        </w:numPr>
        <w:spacing w:line="720" w:lineRule="auto"/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银行</w:t>
      </w:r>
      <w:r w:rsidR="00CE74A8">
        <w:rPr>
          <w:rFonts w:ascii="黑体" w:eastAsia="黑体" w:hAnsi="黑体" w:hint="eastAsia"/>
          <w:b/>
          <w:sz w:val="32"/>
          <w:szCs w:val="32"/>
        </w:rPr>
        <w:t>提名人物</w:t>
      </w:r>
      <w:r w:rsidR="009C4A72">
        <w:rPr>
          <w:rFonts w:ascii="黑体" w:eastAsia="黑体" w:hAnsi="黑体" w:hint="eastAsia"/>
          <w:b/>
          <w:sz w:val="32"/>
          <w:szCs w:val="32"/>
        </w:rPr>
        <w:t>名单</w:t>
      </w:r>
      <w:r>
        <w:rPr>
          <w:rFonts w:ascii="黑体" w:eastAsia="黑体" w:hAnsi="黑体" w:hint="eastAsia"/>
          <w:b/>
          <w:sz w:val="32"/>
          <w:szCs w:val="32"/>
        </w:rPr>
        <w:t>（</w:t>
      </w:r>
      <w:r w:rsidR="005A7096">
        <w:rPr>
          <w:rFonts w:ascii="黑体" w:eastAsia="黑体" w:hAnsi="黑体"/>
          <w:b/>
          <w:sz w:val="32"/>
          <w:szCs w:val="32"/>
        </w:rPr>
        <w:t>4</w:t>
      </w:r>
      <w:r>
        <w:rPr>
          <w:rFonts w:ascii="黑体" w:eastAsia="黑体" w:hAnsi="黑体" w:hint="eastAsia"/>
          <w:b/>
          <w:sz w:val="32"/>
          <w:szCs w:val="32"/>
        </w:rPr>
        <w:t>0人）</w:t>
      </w:r>
      <w:bookmarkStart w:id="0" w:name="_GoBack"/>
      <w:bookmarkEnd w:id="0"/>
    </w:p>
    <w:tbl>
      <w:tblPr>
        <w:tblW w:w="7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536"/>
        <w:gridCol w:w="2018"/>
      </w:tblGrid>
      <w:tr w:rsidR="00CF4CE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CF4CED" w:rsidRPr="00CF4CED" w:rsidRDefault="00CF4CED" w:rsidP="00CF4CE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4CED" w:rsidRPr="00CF4CED" w:rsidRDefault="00CF4CED" w:rsidP="00CF4CE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CF4CED" w:rsidRPr="00CF4CED" w:rsidRDefault="00CF4CED" w:rsidP="00CF4CE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CF4CE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CF4CED" w:rsidRPr="00CF4CED" w:rsidRDefault="003A50FD" w:rsidP="00CF4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4CED" w:rsidRPr="00CF4CED" w:rsidRDefault="00CF4CED" w:rsidP="00CF4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中国工商银行股份有限公司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CF4CED" w:rsidRPr="00CF4CED" w:rsidRDefault="00CF4CED" w:rsidP="00CF4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捷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中国工商银行股份有限公司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高毅敏</w:t>
            </w:r>
            <w:proofErr w:type="gramEnd"/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中国工商银行股份有限公司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翡</w:t>
            </w:r>
            <w:proofErr w:type="gramEnd"/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中国工商银行股份有限公司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津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沈伟清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吴燕霞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张雪梅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许晓明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中国建设银行股份有限公司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史墨丹</w:t>
            </w:r>
            <w:proofErr w:type="gramEnd"/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中国建设银行股份有限公司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李竹君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中国建设银行股份有限公司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中国建设银行股份有限公司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邹红梅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中国建设银行股份有限公司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胡启莲</w:t>
            </w:r>
            <w:proofErr w:type="gramEnd"/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陈慧娟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珏</w:t>
            </w:r>
            <w:proofErr w:type="gramEnd"/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招商银行股份有限公司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萌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招商银行股份有限公司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招商银行股份有限公司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李晓倩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中国邮政储蓄银行股份有限公司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中国邮政储蓄银行股份有限公司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唐绍林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中国邮政储蓄银行股份有限公司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钟曦羲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中国邮政储蓄银行股份有限公司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高建锋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中国邮政储蓄银行股份有限公司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刘伟宁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赖锦华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韩再玲</w:t>
            </w:r>
            <w:proofErr w:type="gramEnd"/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中国民生银行股份有限公司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广发银行股份有限公司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广发银行股份有限公司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史呈翔</w:t>
            </w:r>
            <w:proofErr w:type="gramEnd"/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广发银行股份有限公司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郑俊霞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北京农村商业银行股份有限公司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</w:t>
            </w:r>
            <w:r w:rsidR="00EB11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北京农村商业银行股份有限公司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贾长生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北京农村商业银行股份有限公司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</w:t>
            </w:r>
            <w:r w:rsidR="00EB11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茜</w:t>
            </w:r>
            <w:proofErr w:type="gramEnd"/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王晓敏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  梦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北京银行股份有限公司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马思邈</w:t>
            </w:r>
          </w:p>
        </w:tc>
      </w:tr>
      <w:tr w:rsidR="003A50FD" w:rsidRPr="00CF4CED" w:rsidTr="00D750FF">
        <w:trPr>
          <w:trHeight w:val="285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花旗银行（中国）有限公司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3A50FD" w:rsidRPr="00CF4CED" w:rsidRDefault="003A50FD" w:rsidP="003A50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F4C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邓芬芬</w:t>
            </w:r>
          </w:p>
        </w:tc>
      </w:tr>
    </w:tbl>
    <w:p w:rsidR="00CF4CED" w:rsidRPr="00CF4CED" w:rsidRDefault="00CF4CED" w:rsidP="00CF4CED">
      <w:pPr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6409" w:rsidRPr="00CF4CED" w:rsidRDefault="000E6409" w:rsidP="00CF4CED">
      <w:pPr>
        <w:pStyle w:val="a3"/>
        <w:spacing w:line="560" w:lineRule="exact"/>
        <w:ind w:left="1363" w:firstLineChars="0" w:firstLine="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sectPr w:rsidR="000E6409" w:rsidRPr="00CF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73" w:rsidRDefault="00A44673" w:rsidP="002D01B7">
      <w:r>
        <w:separator/>
      </w:r>
    </w:p>
  </w:endnote>
  <w:endnote w:type="continuationSeparator" w:id="0">
    <w:p w:rsidR="00A44673" w:rsidRDefault="00A44673" w:rsidP="002D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73" w:rsidRDefault="00A44673" w:rsidP="002D01B7">
      <w:r>
        <w:separator/>
      </w:r>
    </w:p>
  </w:footnote>
  <w:footnote w:type="continuationSeparator" w:id="0">
    <w:p w:rsidR="00A44673" w:rsidRDefault="00A44673" w:rsidP="002D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322"/>
    <w:multiLevelType w:val="hybridMultilevel"/>
    <w:tmpl w:val="9FA275E6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">
    <w:nsid w:val="0E0D3B91"/>
    <w:multiLevelType w:val="hybridMultilevel"/>
    <w:tmpl w:val="360A76FC"/>
    <w:lvl w:ilvl="0" w:tplc="D8CA56D6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42841632">
      <w:start w:val="1"/>
      <w:numFmt w:val="japaneseCounting"/>
      <w:lvlText w:val="%2、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70144C3"/>
    <w:multiLevelType w:val="hybridMultilevel"/>
    <w:tmpl w:val="A2485350"/>
    <w:lvl w:ilvl="0" w:tplc="9AF8C8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8557F0"/>
    <w:multiLevelType w:val="hybridMultilevel"/>
    <w:tmpl w:val="BECE9B94"/>
    <w:lvl w:ilvl="0" w:tplc="D3AE35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AA049B"/>
    <w:multiLevelType w:val="hybridMultilevel"/>
    <w:tmpl w:val="A6C44166"/>
    <w:lvl w:ilvl="0" w:tplc="0409000F">
      <w:start w:val="1"/>
      <w:numFmt w:val="decimal"/>
      <w:lvlText w:val="%1."/>
      <w:lvlJc w:val="left"/>
      <w:pPr>
        <w:ind w:left="765" w:hanging="420"/>
      </w:p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8"/>
    <w:rsid w:val="00011A43"/>
    <w:rsid w:val="000315FC"/>
    <w:rsid w:val="00055F54"/>
    <w:rsid w:val="000971E4"/>
    <w:rsid w:val="000C7359"/>
    <w:rsid w:val="000E6409"/>
    <w:rsid w:val="000F4313"/>
    <w:rsid w:val="00227BB7"/>
    <w:rsid w:val="002313D2"/>
    <w:rsid w:val="00260A89"/>
    <w:rsid w:val="002A0337"/>
    <w:rsid w:val="002B540B"/>
    <w:rsid w:val="002D01B7"/>
    <w:rsid w:val="00307408"/>
    <w:rsid w:val="00343BA7"/>
    <w:rsid w:val="003A1D2A"/>
    <w:rsid w:val="003A50FD"/>
    <w:rsid w:val="003B41FF"/>
    <w:rsid w:val="003D153E"/>
    <w:rsid w:val="004173E5"/>
    <w:rsid w:val="00427969"/>
    <w:rsid w:val="00443482"/>
    <w:rsid w:val="004549F5"/>
    <w:rsid w:val="004640DA"/>
    <w:rsid w:val="004644B0"/>
    <w:rsid w:val="004A0A7A"/>
    <w:rsid w:val="004C1AAF"/>
    <w:rsid w:val="004F5A4A"/>
    <w:rsid w:val="00501EE8"/>
    <w:rsid w:val="00572ED7"/>
    <w:rsid w:val="005A7096"/>
    <w:rsid w:val="005A76C0"/>
    <w:rsid w:val="005E6C12"/>
    <w:rsid w:val="005F125C"/>
    <w:rsid w:val="00650A75"/>
    <w:rsid w:val="00714FD0"/>
    <w:rsid w:val="00737D1A"/>
    <w:rsid w:val="007418FB"/>
    <w:rsid w:val="00763C29"/>
    <w:rsid w:val="0078133B"/>
    <w:rsid w:val="007929D2"/>
    <w:rsid w:val="00793F78"/>
    <w:rsid w:val="0081133C"/>
    <w:rsid w:val="00837888"/>
    <w:rsid w:val="00857846"/>
    <w:rsid w:val="008703D5"/>
    <w:rsid w:val="008A549C"/>
    <w:rsid w:val="008E3EBF"/>
    <w:rsid w:val="00922A6C"/>
    <w:rsid w:val="009507D4"/>
    <w:rsid w:val="009547F0"/>
    <w:rsid w:val="0097114E"/>
    <w:rsid w:val="00973F91"/>
    <w:rsid w:val="00981C63"/>
    <w:rsid w:val="009B2B34"/>
    <w:rsid w:val="009C4A72"/>
    <w:rsid w:val="009E2668"/>
    <w:rsid w:val="00A417B9"/>
    <w:rsid w:val="00A44673"/>
    <w:rsid w:val="00A45D03"/>
    <w:rsid w:val="00B2220A"/>
    <w:rsid w:val="00BC3153"/>
    <w:rsid w:val="00BE768F"/>
    <w:rsid w:val="00C145F0"/>
    <w:rsid w:val="00C24F76"/>
    <w:rsid w:val="00CB7FDE"/>
    <w:rsid w:val="00CE74A8"/>
    <w:rsid w:val="00CF4CED"/>
    <w:rsid w:val="00D11C3C"/>
    <w:rsid w:val="00D65554"/>
    <w:rsid w:val="00D750FF"/>
    <w:rsid w:val="00DE65F6"/>
    <w:rsid w:val="00E2099A"/>
    <w:rsid w:val="00E71FB1"/>
    <w:rsid w:val="00E76083"/>
    <w:rsid w:val="00EA68EF"/>
    <w:rsid w:val="00EB11E5"/>
    <w:rsid w:val="00F20B8A"/>
    <w:rsid w:val="00F2267A"/>
    <w:rsid w:val="00F81586"/>
    <w:rsid w:val="00F966F0"/>
    <w:rsid w:val="00FE0AA4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1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01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01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1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01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0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</dc:creator>
  <cp:lastModifiedBy>王宁</cp:lastModifiedBy>
  <cp:revision>8</cp:revision>
  <dcterms:created xsi:type="dcterms:W3CDTF">2018-10-30T05:51:00Z</dcterms:created>
  <dcterms:modified xsi:type="dcterms:W3CDTF">2018-10-30T05:55:00Z</dcterms:modified>
</cp:coreProperties>
</file>